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CE6B" w14:textId="2E95E6B6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0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FB140F">
        <w:rPr>
          <w:rFonts w:ascii="Arial" w:hAnsi="Arial" w:cs="Arial"/>
          <w:b w:val="0"/>
          <w:bCs w:val="0"/>
          <w:sz w:val="20"/>
          <w:szCs w:val="20"/>
        </w:rPr>
        <w:t>5</w:t>
      </w:r>
    </w:p>
    <w:p w14:paraId="221CAE86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600161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1B21B0A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76826B93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58A775F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bookmarkEnd w:id="0"/>
    <w:p w14:paraId="254B196E" w14:textId="2297BE87" w:rsidR="00772FD5" w:rsidRPr="00AB4049" w:rsidRDefault="00AB4049" w:rsidP="00EB09F4">
      <w:pPr>
        <w:pStyle w:val="Nagwek10"/>
        <w:keepNext/>
        <w:keepLines/>
        <w:spacing w:after="0"/>
        <w:rPr>
          <w:rStyle w:val="Nagwek1"/>
          <w:rFonts w:ascii="Arial" w:hAnsi="Arial" w:cs="Arial"/>
          <w:b/>
          <w:bCs/>
          <w:sz w:val="24"/>
          <w:szCs w:val="24"/>
        </w:rPr>
      </w:pPr>
      <w:r w:rsidRPr="00AB4049">
        <w:rPr>
          <w:rStyle w:val="Nagwek1"/>
          <w:rFonts w:ascii="Arial" w:hAnsi="Arial" w:cs="Arial"/>
          <w:b/>
          <w:bCs/>
          <w:sz w:val="24"/>
          <w:szCs w:val="24"/>
        </w:rPr>
        <w:t xml:space="preserve">Usługa społeczna </w:t>
      </w:r>
      <w:r w:rsidR="00163780" w:rsidRPr="00AB4049">
        <w:rPr>
          <w:rStyle w:val="Nagwek1"/>
          <w:rFonts w:ascii="Arial" w:hAnsi="Arial" w:cs="Arial"/>
          <w:b/>
          <w:bCs/>
          <w:sz w:val="24"/>
          <w:szCs w:val="24"/>
        </w:rPr>
        <w:t>„złota rączka”</w:t>
      </w:r>
    </w:p>
    <w:p w14:paraId="5116A777" w14:textId="5C9A0FF0" w:rsidR="00AB4049" w:rsidRPr="00AB4049" w:rsidRDefault="00AB4049" w:rsidP="00EB09F4">
      <w:pPr>
        <w:pStyle w:val="Nagwek10"/>
        <w:keepNext/>
        <w:keepLines/>
        <w:spacing w:after="0"/>
        <w:rPr>
          <w:rStyle w:val="Nagwek1"/>
          <w:rFonts w:ascii="Arial" w:hAnsi="Arial" w:cs="Arial"/>
          <w:b/>
          <w:bCs/>
          <w:sz w:val="24"/>
          <w:szCs w:val="24"/>
        </w:rPr>
      </w:pPr>
      <w:r w:rsidRPr="00AB4049">
        <w:rPr>
          <w:rStyle w:val="Nagwek1"/>
          <w:rFonts w:ascii="Arial" w:hAnsi="Arial" w:cs="Arial"/>
          <w:b/>
          <w:bCs/>
          <w:sz w:val="24"/>
          <w:szCs w:val="24"/>
        </w:rPr>
        <w:t>KARTA NAPRAW</w:t>
      </w:r>
    </w:p>
    <w:p w14:paraId="02217116" w14:textId="77777777" w:rsidR="00AB4049" w:rsidRDefault="00AB4049" w:rsidP="00AB4049">
      <w:pPr>
        <w:pStyle w:val="Nagwek10"/>
        <w:keepNext/>
        <w:keepLines/>
        <w:spacing w:after="0"/>
        <w:rPr>
          <w:rStyle w:val="Nagwek1"/>
          <w:rFonts w:ascii="Arial" w:hAnsi="Arial" w:cs="Arial"/>
          <w:b/>
          <w:bCs/>
        </w:rPr>
      </w:pPr>
    </w:p>
    <w:p w14:paraId="5DB613C4" w14:textId="13870A76" w:rsidR="00AB4049" w:rsidRDefault="00AB4049" w:rsidP="00AB4049">
      <w:pPr>
        <w:pStyle w:val="Nagwek10"/>
        <w:keepNext/>
        <w:keepLines/>
        <w:spacing w:after="0"/>
        <w:rPr>
          <w:rStyle w:val="Nagwek1"/>
          <w:rFonts w:ascii="Arial" w:hAnsi="Arial" w:cs="Arial"/>
        </w:rPr>
      </w:pPr>
      <w:r w:rsidRPr="00AB4049">
        <w:rPr>
          <w:rStyle w:val="Nagwek1"/>
          <w:rFonts w:ascii="Arial" w:hAnsi="Arial" w:cs="Arial"/>
        </w:rPr>
        <w:t>wniosek nr ……………</w:t>
      </w:r>
      <w:proofErr w:type="gramStart"/>
      <w:r w:rsidRPr="00AB4049">
        <w:rPr>
          <w:rStyle w:val="Nagwek1"/>
          <w:rFonts w:ascii="Arial" w:hAnsi="Arial" w:cs="Arial"/>
        </w:rPr>
        <w:t>…….</w:t>
      </w:r>
      <w:proofErr w:type="gramEnd"/>
      <w:r w:rsidRPr="00AB4049">
        <w:rPr>
          <w:rStyle w:val="Nagwek1"/>
          <w:rFonts w:ascii="Arial" w:hAnsi="Arial" w:cs="Arial"/>
        </w:rPr>
        <w:t>.</w:t>
      </w:r>
    </w:p>
    <w:p w14:paraId="7D323E1B" w14:textId="77777777" w:rsidR="00AB4049" w:rsidRDefault="00AB4049" w:rsidP="00AB4049">
      <w:pPr>
        <w:pStyle w:val="Nagwek10"/>
        <w:keepNext/>
        <w:keepLines/>
        <w:spacing w:after="0"/>
        <w:jc w:val="left"/>
        <w:rPr>
          <w:rStyle w:val="Nagwek1"/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7"/>
        <w:gridCol w:w="4567"/>
      </w:tblGrid>
      <w:tr w:rsidR="00AB4049" w14:paraId="43655E9B" w14:textId="77777777" w:rsidTr="00F05D69">
        <w:tc>
          <w:tcPr>
            <w:tcW w:w="9134" w:type="dxa"/>
            <w:gridSpan w:val="2"/>
          </w:tcPr>
          <w:p w14:paraId="75F1415C" w14:textId="450A10BE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Część A: ocena wniosku</w:t>
            </w:r>
          </w:p>
        </w:tc>
      </w:tr>
      <w:tr w:rsidR="00AB4049" w14:paraId="144FB708" w14:textId="77777777" w:rsidTr="00AB4049">
        <w:tc>
          <w:tcPr>
            <w:tcW w:w="4567" w:type="dxa"/>
          </w:tcPr>
          <w:p w14:paraId="22EB47A3" w14:textId="1FCA39E0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Ocena możliwości realizacji wniosku przez koordynatora</w:t>
            </w:r>
          </w:p>
        </w:tc>
        <w:tc>
          <w:tcPr>
            <w:tcW w:w="4567" w:type="dxa"/>
          </w:tcPr>
          <w:p w14:paraId="59B9AFAA" w14:textId="1A73CADA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gramStart"/>
            <w:r w:rsidRPr="00AB4049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⃣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Pozytywna</w:t>
            </w:r>
            <w:proofErr w:type="gramEnd"/>
          </w:p>
          <w:p w14:paraId="33988323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gramStart"/>
            <w:r w:rsidRPr="00AB4049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⃣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atywna</w:t>
            </w:r>
            <w:proofErr w:type="gramEnd"/>
          </w:p>
          <w:p w14:paraId="790848C3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</w:p>
          <w:p w14:paraId="0EBE1843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Jeśli negatywna: uzasadnienie</w:t>
            </w:r>
          </w:p>
          <w:p w14:paraId="4F7CD155" w14:textId="08728AEF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1CAE862F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6E5E837A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3AE6C752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42797320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369751EE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662EDE0B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12287EDB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727FE33" w14:textId="563346D5" w:rsidR="00AB4049" w:rsidRPr="00AB4049" w:rsidRDefault="00AB4049" w:rsidP="00EB09F4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Podpis koordynatora</w:t>
            </w:r>
          </w:p>
        </w:tc>
      </w:tr>
      <w:tr w:rsidR="00AB4049" w14:paraId="038FBD59" w14:textId="77777777" w:rsidTr="00AB4049">
        <w:tc>
          <w:tcPr>
            <w:tcW w:w="4567" w:type="dxa"/>
          </w:tcPr>
          <w:p w14:paraId="512D72D7" w14:textId="5C256103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Ocena możliwości usunięcia usterki/</w:t>
            </w:r>
            <w:proofErr w:type="spellStart"/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rek</w:t>
            </w:r>
            <w:proofErr w:type="spellEnd"/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przez pracownika technicznego</w:t>
            </w:r>
          </w:p>
        </w:tc>
        <w:tc>
          <w:tcPr>
            <w:tcW w:w="4567" w:type="dxa"/>
          </w:tcPr>
          <w:p w14:paraId="056B3B53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gramStart"/>
            <w:r w:rsidRPr="00AB4049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⃣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Pozytywna</w:t>
            </w:r>
            <w:proofErr w:type="gramEnd"/>
          </w:p>
          <w:p w14:paraId="7DCF8AE8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gramStart"/>
            <w:r w:rsidRPr="00AB4049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⃣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</w:t>
            </w: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atywna</w:t>
            </w:r>
            <w:proofErr w:type="gramEnd"/>
          </w:p>
          <w:p w14:paraId="1E10E97C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</w:p>
          <w:p w14:paraId="09D9EFA0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Jeśli negatywna: uzasadnienie</w:t>
            </w:r>
          </w:p>
          <w:p w14:paraId="08CA7BBC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5AF98E06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32CA54E5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1727B16E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68CE9370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57FB1EA8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57D3ED3E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……………………………………………..</w:t>
            </w:r>
          </w:p>
          <w:p w14:paraId="78415809" w14:textId="77777777" w:rsidR="00AB4049" w:rsidRP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79B8024" w14:textId="3F27135A" w:rsidR="00AB4049" w:rsidRDefault="00AB4049" w:rsidP="00EB09F4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</w:rPr>
            </w:pPr>
            <w:r w:rsidRPr="00AB40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Podpis </w:t>
            </w:r>
            <w:r w:rsidR="0069721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pracownika technicznego</w:t>
            </w:r>
          </w:p>
        </w:tc>
      </w:tr>
      <w:tr w:rsidR="00EB09F4" w14:paraId="4F91F9EE" w14:textId="77777777" w:rsidTr="00CC5D38">
        <w:tc>
          <w:tcPr>
            <w:tcW w:w="9134" w:type="dxa"/>
            <w:gridSpan w:val="2"/>
          </w:tcPr>
          <w:p w14:paraId="3E3342AF" w14:textId="4D0CC568" w:rsidR="00EB09F4" w:rsidRPr="00EB09F4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</w:rPr>
            </w:pPr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Część B: Protokół usunięcia usterki/</w:t>
            </w:r>
            <w:proofErr w:type="spellStart"/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rek</w:t>
            </w:r>
            <w:proofErr w:type="spellEnd"/>
          </w:p>
        </w:tc>
      </w:tr>
      <w:tr w:rsidR="00AB4049" w14:paraId="2B5ED9F4" w14:textId="77777777" w:rsidTr="00AB4049">
        <w:tc>
          <w:tcPr>
            <w:tcW w:w="4567" w:type="dxa"/>
          </w:tcPr>
          <w:p w14:paraId="2E2E0ECE" w14:textId="7E5F7328" w:rsidR="00AB4049" w:rsidRPr="00EB09F4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Data realizacji</w:t>
            </w:r>
          </w:p>
        </w:tc>
        <w:tc>
          <w:tcPr>
            <w:tcW w:w="4567" w:type="dxa"/>
          </w:tcPr>
          <w:p w14:paraId="37FACB87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AB4049" w14:paraId="0AFB4F97" w14:textId="77777777" w:rsidTr="00AB4049">
        <w:tc>
          <w:tcPr>
            <w:tcW w:w="4567" w:type="dxa"/>
          </w:tcPr>
          <w:p w14:paraId="70DC2C4C" w14:textId="2E37743D" w:rsidR="00AB4049" w:rsidRPr="00EB09F4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Opis wykonanej usterki/</w:t>
            </w:r>
            <w:proofErr w:type="spellStart"/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rek</w:t>
            </w:r>
            <w:proofErr w:type="spellEnd"/>
          </w:p>
        </w:tc>
        <w:tc>
          <w:tcPr>
            <w:tcW w:w="4567" w:type="dxa"/>
          </w:tcPr>
          <w:p w14:paraId="2171E422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</w:rPr>
            </w:pPr>
          </w:p>
          <w:p w14:paraId="0CAA09F8" w14:textId="77777777" w:rsidR="00EB09F4" w:rsidRDefault="00EB09F4" w:rsidP="00AB4049">
            <w:pPr>
              <w:pStyle w:val="Nagwek10"/>
              <w:keepNext/>
              <w:keepLines/>
              <w:spacing w:after="0"/>
              <w:jc w:val="left"/>
            </w:pPr>
          </w:p>
          <w:p w14:paraId="16369591" w14:textId="77777777" w:rsidR="00EB09F4" w:rsidRDefault="00EB09F4" w:rsidP="00AB4049">
            <w:pPr>
              <w:pStyle w:val="Nagwek10"/>
              <w:keepNext/>
              <w:keepLines/>
              <w:spacing w:after="0"/>
              <w:jc w:val="left"/>
            </w:pPr>
          </w:p>
          <w:p w14:paraId="499C4476" w14:textId="77777777" w:rsidR="00EB09F4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AB4049" w14:paraId="2BCBBB31" w14:textId="77777777" w:rsidTr="00AB4049">
        <w:tc>
          <w:tcPr>
            <w:tcW w:w="4567" w:type="dxa"/>
          </w:tcPr>
          <w:p w14:paraId="68FA59FC" w14:textId="4B972F4E" w:rsidR="00AB4049" w:rsidRPr="00EB09F4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Podpis Odbiorcy usługi potwierdzający usunięcie usterki</w:t>
            </w:r>
          </w:p>
        </w:tc>
        <w:tc>
          <w:tcPr>
            <w:tcW w:w="4567" w:type="dxa"/>
          </w:tcPr>
          <w:p w14:paraId="675B11EE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AB4049" w14:paraId="1BE29710" w14:textId="77777777" w:rsidTr="00AB4049">
        <w:tc>
          <w:tcPr>
            <w:tcW w:w="4567" w:type="dxa"/>
          </w:tcPr>
          <w:p w14:paraId="7965EC9D" w14:textId="77777777" w:rsidR="00AB4049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B09F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Podpis pracownika technicznego</w:t>
            </w:r>
          </w:p>
          <w:p w14:paraId="60839E99" w14:textId="6BFDDA82" w:rsidR="00EB09F4" w:rsidRPr="00EB09F4" w:rsidRDefault="00EB09F4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67" w:type="dxa"/>
          </w:tcPr>
          <w:p w14:paraId="34682F12" w14:textId="77777777" w:rsidR="00AB4049" w:rsidRDefault="00AB4049" w:rsidP="00AB4049">
            <w:pPr>
              <w:pStyle w:val="Nagwek10"/>
              <w:keepNext/>
              <w:keepLines/>
              <w:spacing w:after="0"/>
              <w:jc w:val="left"/>
              <w:rPr>
                <w:rFonts w:ascii="Arial" w:hAnsi="Arial" w:cs="Arial"/>
              </w:rPr>
            </w:pPr>
          </w:p>
        </w:tc>
      </w:tr>
    </w:tbl>
    <w:p w14:paraId="1CFA7D87" w14:textId="77777777" w:rsidR="00AB4049" w:rsidRPr="00AB4049" w:rsidRDefault="00AB4049" w:rsidP="00AB4049">
      <w:pPr>
        <w:pStyle w:val="Nagwek10"/>
        <w:keepNext/>
        <w:keepLines/>
        <w:spacing w:after="0"/>
        <w:jc w:val="left"/>
        <w:rPr>
          <w:rFonts w:ascii="Arial" w:hAnsi="Arial" w:cs="Arial"/>
        </w:rPr>
      </w:pPr>
    </w:p>
    <w:sectPr w:rsidR="00AB4049" w:rsidRPr="00AB4049">
      <w:headerReference w:type="even" r:id="rId7"/>
      <w:headerReference w:type="default" r:id="rId8"/>
      <w:headerReference w:type="first" r:id="rId9"/>
      <w:pgSz w:w="11900" w:h="16840"/>
      <w:pgMar w:top="1424" w:right="1371" w:bottom="1042" w:left="1385" w:header="996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7C83" w14:textId="77777777" w:rsidR="00C74E99" w:rsidRDefault="00C74E99">
      <w:r>
        <w:separator/>
      </w:r>
    </w:p>
  </w:endnote>
  <w:endnote w:type="continuationSeparator" w:id="0">
    <w:p w14:paraId="1FC9AB84" w14:textId="77777777" w:rsidR="00C74E99" w:rsidRDefault="00C7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atch Cool jazz">
    <w:altName w:val="Cambria"/>
    <w:panose1 w:val="00000500000000000000"/>
    <w:charset w:val="81"/>
    <w:family w:val="auto"/>
    <w:pitch w:val="variable"/>
    <w:sig w:usb0="F1002AFF" w:usb1="09160013" w:usb2="00000011" w:usb3="00000000" w:csb0="0029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E2E7" w14:textId="77777777" w:rsidR="00C74E99" w:rsidRDefault="00C74E99"/>
  </w:footnote>
  <w:footnote w:type="continuationSeparator" w:id="0">
    <w:p w14:paraId="0B6CF3BE" w14:textId="77777777" w:rsidR="00C74E99" w:rsidRDefault="00C74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BEF1" w14:textId="7076A6FD" w:rsidR="00AC5023" w:rsidRDefault="00AC5023">
    <w:pPr>
      <w:pStyle w:val="Nagwek"/>
    </w:pPr>
    <w:r>
      <w:rPr>
        <w:noProof/>
      </w:rPr>
      <w:pict w14:anchorId="12F12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17563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505A" w14:textId="487BBF74" w:rsidR="00AC5023" w:rsidRDefault="00AC5023">
    <w:pPr>
      <w:pStyle w:val="Nagwek"/>
    </w:pPr>
    <w:r>
      <w:rPr>
        <w:noProof/>
      </w:rPr>
      <w:pict w14:anchorId="4E6CB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17564" o:spid="_x0000_s1027" type="#_x0000_t75" style="position:absolute;margin-left:-69.15pt;margin-top:-75.5pt;width:595.45pt;height:841.9pt;z-index:-251656192;mso-position-horizontal-relative:margin;mso-position-vertical-relative:margin" o:allowincell="f">
          <v:imagedata r:id="rId1" o:title="kolor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6DAE" w14:textId="548551D9" w:rsidR="00AC5023" w:rsidRDefault="00AC5023">
    <w:pPr>
      <w:pStyle w:val="Nagwek"/>
    </w:pPr>
    <w:r>
      <w:rPr>
        <w:noProof/>
      </w:rPr>
      <w:pict w14:anchorId="19A1D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17562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CA"/>
    <w:multiLevelType w:val="multilevel"/>
    <w:tmpl w:val="1D54A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5302C"/>
    <w:multiLevelType w:val="hybridMultilevel"/>
    <w:tmpl w:val="FF1C9EAE"/>
    <w:lvl w:ilvl="0" w:tplc="EE34DAC2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23FF26F8"/>
    <w:multiLevelType w:val="multilevel"/>
    <w:tmpl w:val="6B1EFA6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02E58"/>
    <w:multiLevelType w:val="multilevel"/>
    <w:tmpl w:val="58D08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C573E"/>
    <w:multiLevelType w:val="multilevel"/>
    <w:tmpl w:val="425C2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A3B14"/>
    <w:multiLevelType w:val="hybridMultilevel"/>
    <w:tmpl w:val="3CBC58E0"/>
    <w:lvl w:ilvl="0" w:tplc="974EF5B2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4DD11215"/>
    <w:multiLevelType w:val="multilevel"/>
    <w:tmpl w:val="E21CEF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304698"/>
    <w:multiLevelType w:val="hybridMultilevel"/>
    <w:tmpl w:val="8EEC708E"/>
    <w:lvl w:ilvl="0" w:tplc="C114A67C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78F35D06"/>
    <w:multiLevelType w:val="multilevel"/>
    <w:tmpl w:val="D562A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C838AA"/>
    <w:multiLevelType w:val="multilevel"/>
    <w:tmpl w:val="24BCB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0902C3"/>
    <w:multiLevelType w:val="multilevel"/>
    <w:tmpl w:val="2CF64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019308">
    <w:abstractNumId w:val="2"/>
  </w:num>
  <w:num w:numId="2" w16cid:durableId="1369524960">
    <w:abstractNumId w:val="3"/>
  </w:num>
  <w:num w:numId="3" w16cid:durableId="1600721858">
    <w:abstractNumId w:val="0"/>
  </w:num>
  <w:num w:numId="4" w16cid:durableId="1254582832">
    <w:abstractNumId w:val="10"/>
  </w:num>
  <w:num w:numId="5" w16cid:durableId="746926097">
    <w:abstractNumId w:val="4"/>
  </w:num>
  <w:num w:numId="6" w16cid:durableId="1936088010">
    <w:abstractNumId w:val="6"/>
  </w:num>
  <w:num w:numId="7" w16cid:durableId="55326007">
    <w:abstractNumId w:val="8"/>
  </w:num>
  <w:num w:numId="8" w16cid:durableId="20980129">
    <w:abstractNumId w:val="9"/>
  </w:num>
  <w:num w:numId="9" w16cid:durableId="1965312306">
    <w:abstractNumId w:val="5"/>
  </w:num>
  <w:num w:numId="10" w16cid:durableId="32510969">
    <w:abstractNumId w:val="7"/>
  </w:num>
  <w:num w:numId="11" w16cid:durableId="150215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D5"/>
    <w:rsid w:val="00010102"/>
    <w:rsid w:val="000A3D6B"/>
    <w:rsid w:val="000F2248"/>
    <w:rsid w:val="001107BC"/>
    <w:rsid w:val="001257F5"/>
    <w:rsid w:val="001542FA"/>
    <w:rsid w:val="00163780"/>
    <w:rsid w:val="00190413"/>
    <w:rsid w:val="004424B0"/>
    <w:rsid w:val="004551F4"/>
    <w:rsid w:val="004E4E56"/>
    <w:rsid w:val="00506D18"/>
    <w:rsid w:val="00635132"/>
    <w:rsid w:val="0069721C"/>
    <w:rsid w:val="00772FD5"/>
    <w:rsid w:val="008C3BBC"/>
    <w:rsid w:val="00965069"/>
    <w:rsid w:val="00AB4049"/>
    <w:rsid w:val="00AB77B0"/>
    <w:rsid w:val="00AC5023"/>
    <w:rsid w:val="00B749C9"/>
    <w:rsid w:val="00BD7F20"/>
    <w:rsid w:val="00C74E99"/>
    <w:rsid w:val="00CB486E"/>
    <w:rsid w:val="00E40729"/>
    <w:rsid w:val="00E904E0"/>
    <w:rsid w:val="00EB09F4"/>
    <w:rsid w:val="00FA00AB"/>
    <w:rsid w:val="00FB140F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19065"/>
  <w15:docId w15:val="{E4D82172-D47D-4B6E-98F3-574444B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720"/>
      <w:ind w:left="742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63780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163780"/>
    <w:pPr>
      <w:spacing w:line="257" w:lineRule="auto"/>
    </w:pPr>
    <w:rPr>
      <w:rFonts w:ascii="Calibri" w:eastAsia="Calibri" w:hAnsi="Calibri" w:cs="Calibri"/>
      <w:color w:val="auto"/>
    </w:rPr>
  </w:style>
  <w:style w:type="character" w:styleId="Hipercze">
    <w:name w:val="Hyperlink"/>
    <w:basedOn w:val="Domylnaczcionkaakapitu"/>
    <w:uiPriority w:val="99"/>
    <w:unhideWhenUsed/>
    <w:rsid w:val="00E407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7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B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5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502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C5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50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CEKCYN</dc:creator>
  <cp:keywords/>
  <cp:lastModifiedBy>Piotr Smykaj</cp:lastModifiedBy>
  <cp:revision>9</cp:revision>
  <dcterms:created xsi:type="dcterms:W3CDTF">2026-02-01T17:02:00Z</dcterms:created>
  <dcterms:modified xsi:type="dcterms:W3CDTF">2026-02-16T18:23:00Z</dcterms:modified>
</cp:coreProperties>
</file>