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EFC9" w14:textId="77777777" w:rsidR="00461248" w:rsidRDefault="00461248" w:rsidP="006857F5">
      <w:pPr>
        <w:spacing w:line="1" w:lineRule="exact"/>
        <w:ind w:left="283" w:right="567"/>
        <w:sectPr w:rsidR="00461248">
          <w:headerReference w:type="even" r:id="rId8"/>
          <w:headerReference w:type="default" r:id="rId9"/>
          <w:headerReference w:type="first" r:id="rId10"/>
          <w:pgSz w:w="11900" w:h="16840"/>
          <w:pgMar w:top="822" w:right="1373" w:bottom="584" w:left="1383" w:header="394" w:footer="156" w:gutter="0"/>
          <w:pgNumType w:start="1"/>
          <w:cols w:space="720"/>
          <w:noEndnote/>
          <w:docGrid w:linePitch="360"/>
        </w:sectPr>
      </w:pPr>
    </w:p>
    <w:p w14:paraId="14059491" w14:textId="77777777" w:rsidR="00461248" w:rsidRDefault="00461248" w:rsidP="006857F5">
      <w:pPr>
        <w:spacing w:line="240" w:lineRule="exact"/>
        <w:ind w:left="283" w:right="567"/>
        <w:rPr>
          <w:sz w:val="19"/>
          <w:szCs w:val="19"/>
        </w:rPr>
      </w:pPr>
    </w:p>
    <w:p w14:paraId="7D784EBA" w14:textId="740A92D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7552A1">
        <w:rPr>
          <w:rFonts w:ascii="Arial" w:hAnsi="Arial" w:cs="Arial"/>
          <w:b w:val="0"/>
          <w:bCs w:val="0"/>
          <w:sz w:val="20"/>
          <w:szCs w:val="20"/>
        </w:rPr>
        <w:t>3</w:t>
      </w: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0B7142AA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1317286F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7A76F865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4124453C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3521280A" w14:textId="77777777" w:rsidR="00461248" w:rsidRDefault="00461248" w:rsidP="006857F5">
      <w:pPr>
        <w:spacing w:line="240" w:lineRule="exact"/>
        <w:ind w:left="283" w:right="567"/>
        <w:rPr>
          <w:sz w:val="19"/>
          <w:szCs w:val="19"/>
        </w:rPr>
      </w:pPr>
    </w:p>
    <w:p w14:paraId="50826FE3" w14:textId="77777777" w:rsidR="00461248" w:rsidRDefault="00461248" w:rsidP="006857F5">
      <w:pPr>
        <w:spacing w:line="1" w:lineRule="exact"/>
        <w:ind w:left="283" w:right="567"/>
      </w:pPr>
    </w:p>
    <w:p w14:paraId="45F611E9" w14:textId="77777777" w:rsidR="006857F5" w:rsidRDefault="006857F5" w:rsidP="006857F5">
      <w:pPr>
        <w:spacing w:line="1" w:lineRule="exact"/>
        <w:ind w:left="283" w:right="567"/>
      </w:pPr>
    </w:p>
    <w:p w14:paraId="59469FBF" w14:textId="77777777" w:rsidR="006857F5" w:rsidRDefault="006857F5" w:rsidP="006857F5">
      <w:pPr>
        <w:spacing w:line="1" w:lineRule="exact"/>
        <w:ind w:left="283" w:right="567"/>
      </w:pPr>
    </w:p>
    <w:p w14:paraId="5409C54C" w14:textId="77777777" w:rsidR="006857F5" w:rsidRDefault="006857F5" w:rsidP="006857F5">
      <w:pPr>
        <w:spacing w:line="1" w:lineRule="exact"/>
        <w:ind w:left="283" w:right="567"/>
        <w:sectPr w:rsidR="006857F5">
          <w:type w:val="continuous"/>
          <w:pgSz w:w="11900" w:h="16840"/>
          <w:pgMar w:top="822" w:right="0" w:bottom="584" w:left="0" w:header="0" w:footer="3" w:gutter="0"/>
          <w:cols w:space="720"/>
          <w:noEndnote/>
          <w:docGrid w:linePitch="360"/>
        </w:sectPr>
      </w:pPr>
    </w:p>
    <w:p w14:paraId="7DD2B029" w14:textId="77777777" w:rsidR="006857F5" w:rsidRDefault="006857F5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</w:p>
    <w:p w14:paraId="6FD946A6" w14:textId="77777777" w:rsidR="006857F5" w:rsidRDefault="006857F5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</w:p>
    <w:p w14:paraId="15E2E142" w14:textId="16BD1B9E" w:rsidR="00461248" w:rsidRDefault="00A532B3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>DEKLARACJA UCZESTNICTWA W PROJEKCIE</w:t>
      </w:r>
    </w:p>
    <w:p w14:paraId="68F8F8DB" w14:textId="77777777" w:rsidR="006857F5" w:rsidRPr="00482DDE" w:rsidRDefault="006857F5" w:rsidP="006857F5">
      <w:pPr>
        <w:pStyle w:val="Teksttreci0"/>
        <w:spacing w:after="0" w:line="240" w:lineRule="auto"/>
        <w:ind w:left="283" w:right="567"/>
        <w:jc w:val="center"/>
        <w:rPr>
          <w:rFonts w:ascii="Arial" w:hAnsi="Arial" w:cs="Arial"/>
          <w:sz w:val="24"/>
          <w:szCs w:val="24"/>
        </w:rPr>
      </w:pPr>
    </w:p>
    <w:p w14:paraId="3BE862FD" w14:textId="77777777" w:rsidR="00461248" w:rsidRDefault="00A532B3" w:rsidP="006857F5">
      <w:pPr>
        <w:pStyle w:val="Teksttreci0"/>
        <w:tabs>
          <w:tab w:val="right" w:leader="dot" w:pos="9058"/>
        </w:tabs>
        <w:spacing w:after="0" w:line="276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Ja, niżej podpisany/a</w:t>
      </w:r>
      <w:r w:rsidRPr="00482DDE">
        <w:rPr>
          <w:rStyle w:val="Teksttreci"/>
          <w:rFonts w:ascii="Arial" w:hAnsi="Arial" w:cs="Arial"/>
          <w:sz w:val="24"/>
          <w:szCs w:val="24"/>
        </w:rPr>
        <w:tab/>
        <w:t>,</w:t>
      </w:r>
    </w:p>
    <w:p w14:paraId="02B4D83A" w14:textId="77777777" w:rsidR="00482DDE" w:rsidRPr="00482DDE" w:rsidRDefault="00482DDE" w:rsidP="006857F5">
      <w:pPr>
        <w:pStyle w:val="Teksttreci0"/>
        <w:tabs>
          <w:tab w:val="right" w:leader="dot" w:pos="9058"/>
        </w:tabs>
        <w:spacing w:after="0" w:line="276" w:lineRule="auto"/>
        <w:ind w:left="283" w:right="567"/>
        <w:jc w:val="both"/>
        <w:rPr>
          <w:rFonts w:ascii="Arial" w:hAnsi="Arial" w:cs="Arial"/>
          <w:sz w:val="24"/>
          <w:szCs w:val="24"/>
        </w:rPr>
      </w:pPr>
    </w:p>
    <w:p w14:paraId="5D2A5EB9" w14:textId="7C5ACF2D" w:rsidR="00461248" w:rsidRPr="00482DDE" w:rsidRDefault="00A532B3" w:rsidP="006857F5">
      <w:pPr>
        <w:pStyle w:val="Teksttreci0"/>
        <w:tabs>
          <w:tab w:val="left" w:leader="dot" w:pos="9043"/>
        </w:tabs>
        <w:spacing w:after="0" w:line="276" w:lineRule="auto"/>
        <w:ind w:left="283" w:right="567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zamieszkały/a</w:t>
      </w:r>
      <w:r w:rsidRPr="00482DDE">
        <w:rPr>
          <w:rStyle w:val="Teksttreci"/>
          <w:rFonts w:ascii="Arial" w:hAnsi="Arial" w:cs="Arial"/>
          <w:sz w:val="24"/>
          <w:szCs w:val="24"/>
        </w:rPr>
        <w:tab/>
        <w:t xml:space="preserve"> deklaruję gotowość uczestnictwa w projekcie </w:t>
      </w:r>
      <w:r w:rsidR="00BC0395"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Centrum Usług Społecznych </w:t>
      </w:r>
      <w:r w:rsid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="00BC0395"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>w Krośnie Odrzańskim</w:t>
      </w:r>
      <w:r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82DDE">
        <w:rPr>
          <w:rStyle w:val="Teksttreci"/>
          <w:rFonts w:ascii="Arial" w:hAnsi="Arial" w:cs="Arial"/>
          <w:sz w:val="24"/>
          <w:szCs w:val="24"/>
        </w:rPr>
        <w:t>współfinansowan</w:t>
      </w:r>
      <w:r w:rsidR="00715D43">
        <w:rPr>
          <w:rStyle w:val="Teksttreci"/>
          <w:rFonts w:ascii="Arial" w:hAnsi="Arial" w:cs="Arial"/>
          <w:sz w:val="24"/>
          <w:szCs w:val="24"/>
        </w:rPr>
        <w:t>ym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z Europejskiego Funduszu Społecznego Plus, w ramach Programu Fundusze Europejskie dla Lubuskiego 2021-2027, w ramach Priorytetu 6. Fundusze Europejskie na wsparcie obywateli, Działania 6.13 Usługi społeczne i zdrowotne, realizowanego przez Gminę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Krosno Odrzańskie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/Ośrodek Pomocy Społecznej w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w okresie od </w:t>
      </w:r>
      <w:r w:rsidR="00313D01">
        <w:rPr>
          <w:rStyle w:val="Teksttreci"/>
          <w:rFonts w:ascii="Arial" w:hAnsi="Arial" w:cs="Arial"/>
          <w:sz w:val="24"/>
          <w:szCs w:val="24"/>
        </w:rPr>
        <w:t>15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.12.2025 </w:t>
      </w:r>
      <w:r w:rsidRPr="00482DDE">
        <w:rPr>
          <w:rStyle w:val="Teksttreci"/>
          <w:rFonts w:ascii="Arial" w:hAnsi="Arial" w:cs="Arial"/>
          <w:sz w:val="24"/>
          <w:szCs w:val="24"/>
        </w:rPr>
        <w:t>r. do 31.</w:t>
      </w:r>
      <w:r w:rsidR="00313D01">
        <w:rPr>
          <w:rStyle w:val="Teksttreci"/>
          <w:rFonts w:ascii="Arial" w:hAnsi="Arial" w:cs="Arial"/>
          <w:sz w:val="24"/>
          <w:szCs w:val="24"/>
        </w:rPr>
        <w:t>12</w:t>
      </w:r>
      <w:r w:rsidRPr="00482DDE">
        <w:rPr>
          <w:rStyle w:val="Teksttreci"/>
          <w:rFonts w:ascii="Arial" w:hAnsi="Arial" w:cs="Arial"/>
          <w:sz w:val="24"/>
          <w:szCs w:val="24"/>
        </w:rPr>
        <w:t>.2027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482DDE">
        <w:rPr>
          <w:rStyle w:val="Teksttreci"/>
          <w:rFonts w:ascii="Arial" w:hAnsi="Arial" w:cs="Arial"/>
          <w:sz w:val="24"/>
          <w:szCs w:val="24"/>
        </w:rPr>
        <w:t>r.</w:t>
      </w:r>
    </w:p>
    <w:p w14:paraId="3D80BEBE" w14:textId="77777777" w:rsidR="00461248" w:rsidRPr="00482DDE" w:rsidRDefault="00A532B3" w:rsidP="006857F5">
      <w:pPr>
        <w:pStyle w:val="Teksttreci0"/>
        <w:spacing w:after="0"/>
        <w:ind w:left="283" w:right="567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>Jednocześnie oświadczam , że:</w:t>
      </w:r>
    </w:p>
    <w:p w14:paraId="0F224935" w14:textId="22BB49B3" w:rsidR="00461248" w:rsidRPr="00482DDE" w:rsidRDefault="00A532B3" w:rsidP="007552A1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firstLine="38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 xml:space="preserve">Spełniam kryteria kwalifikowalności uprawniające do udziału </w:t>
      </w:r>
      <w:r w:rsidR="006857F5">
        <w:rPr>
          <w:rStyle w:val="Teksttreci"/>
          <w:rFonts w:ascii="Arial" w:hAnsi="Arial" w:cs="Arial"/>
          <w:sz w:val="24"/>
          <w:szCs w:val="24"/>
        </w:rPr>
        <w:t xml:space="preserve">              </w:t>
      </w:r>
      <w:r w:rsidRPr="00482DDE">
        <w:rPr>
          <w:rStyle w:val="Teksttreci"/>
          <w:rFonts w:ascii="Arial" w:hAnsi="Arial" w:cs="Arial"/>
          <w:sz w:val="24"/>
          <w:szCs w:val="24"/>
        </w:rPr>
        <w:t>w projekcie.</w:t>
      </w:r>
    </w:p>
    <w:p w14:paraId="315F22FD" w14:textId="77777777" w:rsidR="00461248" w:rsidRPr="00482DDE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hanging="36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Dane przedstawione przeze mnie w formularzu zgłoszeniowym odpowiadają stanowi faktycznemu i pozostają aktualne na dzień podpisania niniejszej deklaracji. Jestem świadomy/a o odpowiedzialności karnej za składanie nie prawdziwych danych zgodnie z art. 233 § 1 Kodeksu Karnego.</w:t>
      </w:r>
    </w:p>
    <w:p w14:paraId="29CE083F" w14:textId="77777777" w:rsidR="00461248" w:rsidRPr="00482DDE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hanging="36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Zostałem/am poinformowany/a, iż uczestniczę w projekcie współfinansowanym przez Unię Europejską w ramach Europejskiego Funduszu Społecznego Plus.</w:t>
      </w:r>
    </w:p>
    <w:p w14:paraId="25EFF201" w14:textId="12765370" w:rsidR="00461248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 w:line="240" w:lineRule="auto"/>
        <w:ind w:left="283" w:right="567" w:hanging="360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 xml:space="preserve">Zapoznałem/am się z Klauzulą informacyjną Instytucji Zarządzającej programem Fundusze Europejskie dla Lubuskiego 2021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–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2027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 oraz Klauzulą informacyjną Centrum Usług Społecznych w Krośnie Odrzańskim</w:t>
      </w:r>
      <w:r w:rsidRPr="00482DDE">
        <w:rPr>
          <w:rStyle w:val="Teksttreci"/>
          <w:rFonts w:ascii="Arial" w:hAnsi="Arial" w:cs="Arial"/>
          <w:sz w:val="24"/>
          <w:szCs w:val="24"/>
        </w:rPr>
        <w:t>.</w:t>
      </w:r>
    </w:p>
    <w:p w14:paraId="192EF0A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16C23F2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00E82CC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3F1DD1D7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2A25CE99" w14:textId="77777777" w:rsidR="006857F5" w:rsidRPr="00482DDE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14BFE137" w14:textId="05C881E4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Miejscowość i data ………………………………………</w:t>
      </w:r>
    </w:p>
    <w:p w14:paraId="3C31E8BB" w14:textId="77777777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3CEDF01A" w14:textId="5F9F62D6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right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  <w:t xml:space="preserve">     </w:t>
      </w:r>
      <w:r w:rsidRPr="00482DDE">
        <w:rPr>
          <w:rStyle w:val="Teksttreci"/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E0D671C" w14:textId="2A79E7E0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0"/>
          <w:szCs w:val="20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="00482DDE" w:rsidRPr="00482DDE">
        <w:rPr>
          <w:rStyle w:val="Teksttreci"/>
          <w:rFonts w:ascii="Arial" w:hAnsi="Arial" w:cs="Arial"/>
          <w:sz w:val="20"/>
          <w:szCs w:val="20"/>
        </w:rPr>
        <w:t>Czytelny podpis uczestnika projektu lub</w:t>
      </w:r>
    </w:p>
    <w:p w14:paraId="0CD0FECD" w14:textId="2AE27B1B" w:rsidR="00482DDE" w:rsidRPr="00482DDE" w:rsidRDefault="00482DDE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0"/>
          <w:szCs w:val="20"/>
        </w:rPr>
      </w:pP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  <w:t>Rodzica/opiekuna prawnego (jeśli dotyczy)</w:t>
      </w:r>
    </w:p>
    <w:p w14:paraId="4341540A" w14:textId="17D77165" w:rsidR="00BC0395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</w:rPr>
      </w:pP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sectPr w:rsidR="00BC0395">
      <w:type w:val="continuous"/>
      <w:pgSz w:w="11900" w:h="16840"/>
      <w:pgMar w:top="822" w:right="1373" w:bottom="584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83A1" w14:textId="77777777" w:rsidR="00723428" w:rsidRDefault="00723428">
      <w:r>
        <w:separator/>
      </w:r>
    </w:p>
  </w:endnote>
  <w:endnote w:type="continuationSeparator" w:id="0">
    <w:p w14:paraId="7855AC93" w14:textId="77777777" w:rsidR="00723428" w:rsidRDefault="0072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tch Cool jazz">
    <w:altName w:val="Nanum Brush Script"/>
    <w:charset w:val="81"/>
    <w:family w:val="auto"/>
    <w:pitch w:val="variable"/>
    <w:sig w:usb0="F1002AFF" w:usb1="09160013" w:usb2="00000011" w:usb3="00000000" w:csb0="0029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2B30" w14:textId="77777777" w:rsidR="00723428" w:rsidRDefault="00723428"/>
  </w:footnote>
  <w:footnote w:type="continuationSeparator" w:id="0">
    <w:p w14:paraId="1CBAB6D6" w14:textId="77777777" w:rsidR="00723428" w:rsidRDefault="00723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157" w14:textId="048D297E" w:rsidR="00A91092" w:rsidRDefault="00723428">
    <w:pPr>
      <w:pStyle w:val="Nagwek"/>
    </w:pPr>
    <w:r>
      <w:rPr>
        <w:noProof/>
      </w:rPr>
      <w:pict w14:anchorId="367D8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85688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1E29" w14:textId="0917E049" w:rsidR="00A91092" w:rsidRDefault="00723428">
    <w:pPr>
      <w:pStyle w:val="Nagwek"/>
    </w:pPr>
    <w:r>
      <w:rPr>
        <w:noProof/>
      </w:rPr>
      <w:pict w14:anchorId="7403F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85689" o:spid="_x0000_s1027" type="#_x0000_t75" style="position:absolute;margin-left:-69.15pt;margin-top:-46.6pt;width:595.45pt;height:841.9pt;z-index:-251656192;mso-position-horizontal-relative:margin;mso-position-vertical-relative:margin" o:allowincell="f">
          <v:imagedata r:id="rId1" o:title="kolor_d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E073" w14:textId="1CF73DF1" w:rsidR="00A91092" w:rsidRDefault="00723428">
    <w:pPr>
      <w:pStyle w:val="Nagwek"/>
    </w:pPr>
    <w:r>
      <w:rPr>
        <w:noProof/>
      </w:rPr>
      <w:pict w14:anchorId="540FF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85687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775C"/>
    <w:multiLevelType w:val="multilevel"/>
    <w:tmpl w:val="CDE45598"/>
    <w:lvl w:ilvl="0">
      <w:start w:val="1"/>
      <w:numFmt w:val="decimal"/>
      <w:lvlText w:val="%1.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566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248"/>
    <w:rsid w:val="001C1901"/>
    <w:rsid w:val="00313D01"/>
    <w:rsid w:val="003F0741"/>
    <w:rsid w:val="00461248"/>
    <w:rsid w:val="00482DDE"/>
    <w:rsid w:val="00590AD9"/>
    <w:rsid w:val="006857F5"/>
    <w:rsid w:val="006C54DB"/>
    <w:rsid w:val="00715D43"/>
    <w:rsid w:val="00723428"/>
    <w:rsid w:val="007552A1"/>
    <w:rsid w:val="0076596C"/>
    <w:rsid w:val="008C7DE1"/>
    <w:rsid w:val="009510E6"/>
    <w:rsid w:val="00A532B3"/>
    <w:rsid w:val="00A91092"/>
    <w:rsid w:val="00BA7241"/>
    <w:rsid w:val="00BC0395"/>
    <w:rsid w:val="00D2427F"/>
    <w:rsid w:val="00DF574F"/>
    <w:rsid w:val="00E12299"/>
    <w:rsid w:val="00E3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8A3E"/>
  <w15:docId w15:val="{4C189524-CC60-4D1B-A64F-0A1A6430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pPr>
      <w:spacing w:after="18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line="223" w:lineRule="auto"/>
      <w:ind w:left="130"/>
    </w:pPr>
    <w:rPr>
      <w:rFonts w:ascii="Tahoma" w:eastAsia="Tahoma" w:hAnsi="Tahoma" w:cs="Tahoma"/>
      <w:sz w:val="17"/>
      <w:szCs w:val="17"/>
    </w:rPr>
  </w:style>
  <w:style w:type="character" w:customStyle="1" w:styleId="Nagwek2">
    <w:name w:val="Nagłówek #2_"/>
    <w:basedOn w:val="Domylnaczcionkaakapitu"/>
    <w:link w:val="Nagwek20"/>
    <w:rsid w:val="006857F5"/>
    <w:rPr>
      <w:rFonts w:ascii="Segoe UI" w:eastAsia="Segoe UI" w:hAnsi="Segoe UI" w:cs="Segoe UI"/>
      <w:b/>
      <w:bCs/>
    </w:rPr>
  </w:style>
  <w:style w:type="paragraph" w:customStyle="1" w:styleId="Nagwek20">
    <w:name w:val="Nagłówek #2"/>
    <w:basedOn w:val="Normalny"/>
    <w:link w:val="Nagwek2"/>
    <w:rsid w:val="006857F5"/>
    <w:pPr>
      <w:jc w:val="center"/>
      <w:outlineLvl w:val="1"/>
    </w:pPr>
    <w:rPr>
      <w:rFonts w:ascii="Segoe UI" w:eastAsia="Segoe UI" w:hAnsi="Segoe UI" w:cs="Segoe UI"/>
      <w:b/>
      <w:bCs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A91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09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10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0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D2B5-06FC-433B-910B-A10D43B9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cp:lastModifiedBy>Piotr Kusmier</cp:lastModifiedBy>
  <cp:revision>9</cp:revision>
  <dcterms:created xsi:type="dcterms:W3CDTF">2026-02-02T11:06:00Z</dcterms:created>
  <dcterms:modified xsi:type="dcterms:W3CDTF">2026-03-01T18:39:00Z</dcterms:modified>
</cp:coreProperties>
</file>